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05A4" w14:textId="36E13E09" w:rsidR="00671A92" w:rsidRPr="00E702BE" w:rsidRDefault="00671A92" w:rsidP="00266DD4">
      <w:pPr>
        <w:spacing w:after="0" w:line="240" w:lineRule="auto"/>
        <w:ind w:left="5103" w:hanging="28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A</w:t>
      </w:r>
      <w:r w:rsidR="003156F1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l</w:t>
      </w:r>
      <w:r w:rsidR="003470DD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rigente</w:t>
      </w:r>
    </w:p>
    <w:p w14:paraId="2B2FF68C" w14:textId="77777777" w:rsidR="003470DD" w:rsidRPr="00E702BE" w:rsidRDefault="00E1509F" w:rsidP="003156F1">
      <w:pPr>
        <w:tabs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4820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dell’A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mbito territoriale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scolastico</w:t>
      </w:r>
    </w:p>
    <w:p w14:paraId="5BBB25FC" w14:textId="6C198C80" w:rsidR="00671A92" w:rsidRPr="00E702BE" w:rsidRDefault="00E1509F" w:rsidP="003156F1">
      <w:pPr>
        <w:tabs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4820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di Cagliari</w:t>
      </w:r>
    </w:p>
    <w:p w14:paraId="4DA00DBF" w14:textId="103C335A" w:rsidR="00E1509F" w:rsidRPr="00E702BE" w:rsidRDefault="00E1509F" w:rsidP="00E1509F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08ACACD" w14:textId="436DF3BD" w:rsidR="00E1509F" w:rsidRPr="00662642" w:rsidRDefault="00E1509F" w:rsidP="00E702BE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1134" w:hanging="1041"/>
        <w:jc w:val="both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</w:pPr>
      <w:r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Oggetto: partecipazione alla procedura di individuazione destinatari proposta di assunzione con contratti a tempo determinato personale A.T.</w:t>
      </w:r>
      <w:r w:rsidR="00AC4287"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A</w:t>
      </w:r>
      <w:r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. Avviso del</w:t>
      </w:r>
      <w:r w:rsidR="005C09DC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 xml:space="preserve"> 30/08/2024</w:t>
      </w:r>
      <w:r w:rsidR="00E702BE"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.</w:t>
      </w:r>
    </w:p>
    <w:p w14:paraId="7DDE39C5" w14:textId="77777777" w:rsidR="00E1509F" w:rsidRPr="00E702BE" w:rsidRDefault="00E1509F" w:rsidP="00E1509F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878ACD9" w14:textId="77777777" w:rsidR="00CF5C23" w:rsidRDefault="00671A92" w:rsidP="00E1509F">
      <w:pPr>
        <w:spacing w:after="0" w:line="240" w:lineRule="auto"/>
        <w:ind w:firstLine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Il/La Sottoscritto/a ………..…………………………………………………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………………………………………………..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….,</w:t>
      </w:r>
    </w:p>
    <w:p w14:paraId="3E390DC8" w14:textId="7ACE09D0" w:rsidR="00671A92" w:rsidRPr="00E702BE" w:rsidRDefault="00671A92" w:rsidP="00E1509F">
      <w:pPr>
        <w:spacing w:after="0" w:line="240" w:lineRule="auto"/>
        <w:ind w:firstLine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662642" w:rsidRP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(</w:t>
      </w:r>
      <w:r w:rsidRP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Cognome</w:t>
      </w:r>
      <w:r w:rsidRPr="00662642">
        <w:rPr>
          <w:rFonts w:asciiTheme="majorHAnsi" w:eastAsia="Times New Roman" w:hAnsiTheme="majorHAnsi" w:cstheme="majorHAnsi"/>
          <w:color w:val="000000"/>
          <w:sz w:val="14"/>
          <w:szCs w:val="1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e Nome</w:t>
      </w:r>
      <w:r w:rsid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)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</w:p>
    <w:p w14:paraId="0186F66C" w14:textId="77777777" w:rsidR="00CF5C23" w:rsidRDefault="00CF5C23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F13989F" w14:textId="0F1DB3CA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ata di nascita 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…….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e l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uogo di nascita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………………….. (Prov.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…)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,</w:t>
      </w:r>
    </w:p>
    <w:p w14:paraId="38AA03DB" w14:textId="77777777" w:rsidR="00E702BE" w:rsidRP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55B67CD" w14:textId="7AB5695C" w:rsidR="00E702BE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omune di residenza 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………….. (Prov.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…)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C.A.P.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……….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,.</w:t>
      </w:r>
    </w:p>
    <w:p w14:paraId="29090784" w14:textId="77777777" w:rsidR="00E702BE" w:rsidRP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A58CF35" w14:textId="283AB61A" w:rsid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ndirizzo …………………………………………………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………….. Tel. 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…….……..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.,</w:t>
      </w:r>
    </w:p>
    <w:p w14:paraId="1C670CC6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EDF794D" w14:textId="0332305A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odice Fiscale …………………………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…………………………………….,</w:t>
      </w:r>
    </w:p>
    <w:p w14:paraId="1B5ED3ED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D9802A8" w14:textId="551E79A4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ndirizzo posta elettronica: 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…………………………………………………………………….</w:t>
      </w:r>
    </w:p>
    <w:p w14:paraId="11CECAC6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638FFD2" w14:textId="5725BE5C" w:rsidR="00671A92" w:rsidRPr="00E702BE" w:rsidRDefault="00671A92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PROFILO: …………………………………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…………………………………………………………………………………………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…,</w:t>
      </w:r>
    </w:p>
    <w:p w14:paraId="4BA98F63" w14:textId="0A694C89" w:rsidR="00671A92" w:rsidRPr="00195668" w:rsidRDefault="00671A92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195668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Collaboratore Scolastico/Assistente Amministrativo/Assistente Tecnico</w:t>
      </w:r>
      <w:r w:rsid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/</w:t>
      </w:r>
      <w:r w:rsidR="005C09DC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Operatore Servizi agrari</w:t>
      </w:r>
    </w:p>
    <w:p w14:paraId="1B4B53FD" w14:textId="037EF01A" w:rsidR="00671A92" w:rsidRPr="00E702BE" w:rsidRDefault="00CF5C23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nserito nella graduatoria di ………………………………………………………… pos. n.  …….. con punti: ………….</w:t>
      </w:r>
      <w:r w:rsidR="000A173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, </w:t>
      </w:r>
    </w:p>
    <w:p w14:paraId="07669BAD" w14:textId="32CA8945" w:rsidR="00E1509F" w:rsidRPr="003C2605" w:rsidRDefault="00E1509F" w:rsidP="00671A92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</w:pP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="00CF5C23"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 xml:space="preserve">tipologia </w:t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graduatoria</w:t>
      </w:r>
    </w:p>
    <w:p w14:paraId="4BBB2530" w14:textId="656DBA9F" w:rsidR="00E10451" w:rsidRDefault="00671A92" w:rsidP="00E10451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 w:right="371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in riferimento alla convocazione per l'assunzione a tempo determinato</w:t>
      </w:r>
      <w:r w:rsidR="00522765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del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personale </w:t>
      </w:r>
      <w:r w:rsidR="005C09DC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di cui all’avviso del 30/08/2024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comunica la seguente scelta delle sedi in ordine di </w:t>
      </w:r>
      <w:r w:rsidR="000A173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priorità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:</w:t>
      </w:r>
    </w:p>
    <w:p w14:paraId="7B8C5339" w14:textId="77777777" w:rsidR="00E10451" w:rsidRDefault="00E10451" w:rsidP="00E10451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 w:right="371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2140"/>
        <w:gridCol w:w="2640"/>
        <w:gridCol w:w="2820"/>
      </w:tblGrid>
      <w:tr w:rsidR="00E10451" w:rsidRPr="00E10451" w14:paraId="7A07DCAA" w14:textId="77777777" w:rsidTr="00E10451">
        <w:trPr>
          <w:trHeight w:val="172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D1C1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Ordine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Preferenze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(indicare il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numero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progressivo di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>preferenza)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8A6A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Scuola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F246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Denominazione scuola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95ED" w14:textId="77777777" w:rsid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Tipo di Posto</w:t>
            </w:r>
          </w:p>
          <w:p w14:paraId="70334173" w14:textId="363FA529" w:rsidR="00E10451" w:rsidRDefault="00E10451" w:rsidP="00266D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indicare in modo preciso se la preferenza è espressa per un posto:</w:t>
            </w:r>
          </w:p>
          <w:p w14:paraId="738125F9" w14:textId="77777777" w:rsidR="00266DD4" w:rsidRDefault="00266DD4" w:rsidP="00266D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  <w:p w14:paraId="33D0CB3F" w14:textId="67C81145" w:rsid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OD al 31/08/202</w:t>
            </w:r>
            <w:r w:rsidR="005C09DC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5</w:t>
            </w:r>
          </w:p>
          <w:p w14:paraId="4FFCF494" w14:textId="47C52C42" w:rsid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OF al 30/06/202</w:t>
            </w:r>
            <w:r w:rsidR="005C09DC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5</w:t>
            </w:r>
          </w:p>
          <w:p w14:paraId="06976B9B" w14:textId="17326BA9" w:rsidR="00E10451" w:rsidRP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Part-time per n. ore____</w:t>
            </w:r>
          </w:p>
        </w:tc>
      </w:tr>
      <w:tr w:rsidR="00E10451" w:rsidRPr="00E10451" w14:paraId="45E3EF66" w14:textId="77777777" w:rsidTr="00E10451">
        <w:trPr>
          <w:trHeight w:val="288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7147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6CA8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6E41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8BF5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34FA15A3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FB2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5AD0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A305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DF44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03B1367A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13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7A3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ED4A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05E7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42EAF3E2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EE5B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0841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6E5F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AF44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384935E1" w14:textId="77777777" w:rsidTr="00E10451">
        <w:trPr>
          <w:trHeight w:val="288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EE66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18364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5FFB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F30E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621DD62E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CE25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E2A59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B680F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C51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39CF180D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D0BA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1975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96596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09A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6FFF7BA0" w14:textId="7B80CA32" w:rsidR="00882BEF" w:rsidRDefault="00662642" w:rsidP="00662642">
      <w:pPr>
        <w:spacing w:before="91" w:line="242" w:lineRule="auto"/>
        <w:ind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È possibile aggiungere ulteriori righe, se quelle riportate sono insufficienti a esprimere tutte le preferenze.</w:t>
      </w:r>
    </w:p>
    <w:p w14:paraId="2A9BB9C5" w14:textId="77777777" w:rsidR="00662642" w:rsidRDefault="00662642" w:rsidP="00ED3F80">
      <w:pPr>
        <w:spacing w:before="91" w:line="242" w:lineRule="auto"/>
        <w:ind w:left="1096"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4776258" w14:textId="77777777" w:rsidR="00662642" w:rsidRDefault="00662642" w:rsidP="00ED3F80">
      <w:pPr>
        <w:spacing w:before="91" w:line="242" w:lineRule="auto"/>
        <w:ind w:left="1096"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053354E" w14:textId="33328725" w:rsidR="000A1C53" w:rsidRDefault="000A1C53" w:rsidP="00ED3F80">
      <w:pPr>
        <w:spacing w:before="91" w:line="242" w:lineRule="auto"/>
        <w:ind w:left="1096" w:right="116"/>
        <w:rPr>
          <w:b/>
          <w:sz w:val="20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Il/La Sottoscritto/a </w:t>
      </w: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s</w:t>
      </w:r>
      <w:r w:rsidR="00ED3F80">
        <w:rPr>
          <w:sz w:val="20"/>
        </w:rPr>
        <w:t xml:space="preserve">egnala di aver </w:t>
      </w:r>
      <w:r w:rsidR="00ED3F80">
        <w:rPr>
          <w:b/>
          <w:sz w:val="20"/>
        </w:rPr>
        <w:t xml:space="preserve">diritto di precedenza </w:t>
      </w:r>
      <w:r w:rsidR="00694AD9">
        <w:rPr>
          <w:b/>
          <w:sz w:val="20"/>
        </w:rPr>
        <w:t>ex L. n.</w:t>
      </w:r>
      <w:r w:rsidR="00ED3F80">
        <w:rPr>
          <w:b/>
          <w:sz w:val="20"/>
        </w:rPr>
        <w:t xml:space="preserve"> 104/</w:t>
      </w:r>
      <w:r w:rsidR="00694AD9">
        <w:rPr>
          <w:b/>
          <w:sz w:val="20"/>
        </w:rPr>
        <w:t>19</w:t>
      </w:r>
      <w:r w:rsidR="00ED3F80">
        <w:rPr>
          <w:b/>
          <w:sz w:val="20"/>
        </w:rPr>
        <w:t>92</w:t>
      </w:r>
    </w:p>
    <w:p w14:paraId="6CA5625B" w14:textId="4611B453" w:rsidR="00BD787F" w:rsidRDefault="00ED3F80" w:rsidP="00CF5C23">
      <w:pPr>
        <w:spacing w:before="91" w:line="242" w:lineRule="auto"/>
        <w:ind w:left="1276" w:right="116" w:firstLine="320"/>
        <w:rPr>
          <w:b/>
          <w:sz w:val="20"/>
        </w:rPr>
      </w:pPr>
      <w:r w:rsidRPr="00CF5C23">
        <w:rPr>
          <w:b/>
          <w:sz w:val="32"/>
          <w:szCs w:val="32"/>
        </w:rPr>
        <w:t xml:space="preserve">□ </w:t>
      </w:r>
      <w:r>
        <w:rPr>
          <w:b/>
          <w:sz w:val="20"/>
        </w:rPr>
        <w:t xml:space="preserve">NO </w:t>
      </w:r>
      <w:r w:rsidR="00CF5C23">
        <w:rPr>
          <w:b/>
          <w:sz w:val="20"/>
        </w:rPr>
        <w:tab/>
      </w:r>
      <w:r w:rsidR="00CF5C23">
        <w:rPr>
          <w:b/>
          <w:sz w:val="20"/>
        </w:rPr>
        <w:tab/>
      </w:r>
      <w:r w:rsidR="00CF5C23">
        <w:rPr>
          <w:b/>
          <w:sz w:val="20"/>
        </w:rPr>
        <w:tab/>
      </w:r>
      <w:r w:rsidR="000A1C53" w:rsidRPr="00CF5C23">
        <w:rPr>
          <w:b/>
          <w:sz w:val="32"/>
          <w:szCs w:val="32"/>
        </w:rPr>
        <w:t>□</w:t>
      </w:r>
      <w:r w:rsidR="000A1C53">
        <w:rPr>
          <w:b/>
          <w:sz w:val="20"/>
        </w:rPr>
        <w:t xml:space="preserve"> </w:t>
      </w:r>
      <w:r>
        <w:rPr>
          <w:b/>
          <w:sz w:val="20"/>
        </w:rPr>
        <w:t xml:space="preserve">SI </w:t>
      </w:r>
    </w:p>
    <w:p w14:paraId="506E7646" w14:textId="2B8D28C8" w:rsidR="00ED3F80" w:rsidRDefault="00ED3F80" w:rsidP="00050E64">
      <w:pPr>
        <w:spacing w:before="91" w:line="242" w:lineRule="auto"/>
        <w:ind w:left="851" w:right="116" w:firstLine="425"/>
        <w:rPr>
          <w:sz w:val="20"/>
        </w:rPr>
      </w:pPr>
      <w:r w:rsidRPr="003C2605">
        <w:rPr>
          <w:sz w:val="20"/>
        </w:rPr>
        <w:t>(</w:t>
      </w:r>
      <w:r w:rsidR="00CF5C23" w:rsidRPr="003C2605">
        <w:rPr>
          <w:sz w:val="20"/>
        </w:rPr>
        <w:t>barrare la casella di interesse</w:t>
      </w:r>
      <w:r w:rsidR="00662642">
        <w:rPr>
          <w:sz w:val="20"/>
        </w:rPr>
        <w:t xml:space="preserve"> e allegare la relativa documentazione</w:t>
      </w:r>
      <w:r w:rsidRPr="003C2605">
        <w:rPr>
          <w:sz w:val="20"/>
        </w:rPr>
        <w:t>).</w:t>
      </w:r>
    </w:p>
    <w:p w14:paraId="2D9BE35F" w14:textId="77777777" w:rsidR="00ED3F80" w:rsidRPr="00E702BE" w:rsidRDefault="00ED3F80" w:rsidP="00534972">
      <w:pPr>
        <w:pStyle w:val="Nessunaspaziatura"/>
        <w:rPr>
          <w:lang w:eastAsia="it-IT"/>
        </w:rPr>
      </w:pPr>
    </w:p>
    <w:p w14:paraId="7787386E" w14:textId="77777777" w:rsidR="00050E64" w:rsidRDefault="00050E64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8F694FA" w14:textId="77777777" w:rsidR="00050E64" w:rsidRDefault="00050E64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1D8F6228" w14:textId="198CC88D" w:rsidR="00C97BCB" w:rsidRPr="00E702BE" w:rsidRDefault="00671A92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LUOGO</w:t>
      </w:r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………………………………………………….. D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ATA</w:t>
      </w:r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……………………………..</w:t>
      </w:r>
    </w:p>
    <w:p w14:paraId="1704D292" w14:textId="5CD7FC19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FIRMA</w:t>
      </w:r>
    </w:p>
    <w:p w14:paraId="679829D7" w14:textId="77777777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21B1EEBC" w14:textId="68025F2A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…………………………………………………………………..</w:t>
      </w:r>
    </w:p>
    <w:p w14:paraId="130FE692" w14:textId="5FF81D38" w:rsidR="00671A92" w:rsidRPr="00E702BE" w:rsidRDefault="00671A92" w:rsidP="00671A92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40D17B0" w14:textId="64EF3794" w:rsidR="00671A92" w:rsidRPr="00E702BE" w:rsidRDefault="00671A92" w:rsidP="00671A92">
      <w:pPr>
        <w:tabs>
          <w:tab w:val="left" w:pos="240"/>
          <w:tab w:val="left" w:pos="68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A)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Allegare copia del documento di identità valido, in formato "pdf".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</w:p>
    <w:p w14:paraId="6024F238" w14:textId="6B21F70A" w:rsidR="00E1509F" w:rsidRPr="00E702BE" w:rsidRDefault="00671A92" w:rsidP="004E4822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B)</w:t>
      </w:r>
      <w:r w:rsidR="00044BCA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la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resente dichiarazione deve essere compilata in ogni sua parte, firmata e scannerizzata in formato "pdf" per il successivo invio.</w:t>
      </w:r>
    </w:p>
    <w:p w14:paraId="2F2F4836" w14:textId="046D3C1E" w:rsidR="000A1732" w:rsidRPr="00E702BE" w:rsidRDefault="000A1732">
      <w:pP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DA80258" w14:textId="110F1F1D" w:rsidR="00E1509F" w:rsidRDefault="00E1509F"/>
    <w:p w14:paraId="0C296558" w14:textId="2B219139" w:rsidR="00044BCA" w:rsidRDefault="00044BCA"/>
    <w:p w14:paraId="41CD10A6" w14:textId="73047B15" w:rsidR="00044BCA" w:rsidRDefault="00044BCA"/>
    <w:p w14:paraId="0DF2B91C" w14:textId="33B430FA" w:rsidR="00044BCA" w:rsidRDefault="00044BCA"/>
    <w:p w14:paraId="22C7BD71" w14:textId="63BB4AA0" w:rsidR="00044BCA" w:rsidRDefault="00044BCA"/>
    <w:p w14:paraId="232ACD45" w14:textId="3C118E2F" w:rsidR="00044BCA" w:rsidRDefault="00044BCA"/>
    <w:p w14:paraId="08886ACF" w14:textId="7476307B" w:rsidR="00044BCA" w:rsidRDefault="00044BCA"/>
    <w:p w14:paraId="752EE21B" w14:textId="22A516BA" w:rsidR="00044BCA" w:rsidRDefault="00044BCA"/>
    <w:p w14:paraId="3265AD38" w14:textId="01B31A69" w:rsidR="00044BCA" w:rsidRDefault="00044BCA"/>
    <w:p w14:paraId="4F08D22F" w14:textId="20743D14" w:rsidR="00044BCA" w:rsidRDefault="00044BCA"/>
    <w:p w14:paraId="2657F73E" w14:textId="17B4CA3C" w:rsidR="00044BCA" w:rsidRDefault="00044BCA"/>
    <w:p w14:paraId="0DBF28EE" w14:textId="7991F0B9" w:rsidR="00044BCA" w:rsidRDefault="00044BCA"/>
    <w:p w14:paraId="6ECCE73C" w14:textId="45CFD6B7" w:rsidR="00044BCA" w:rsidRDefault="00044BCA"/>
    <w:p w14:paraId="78CD2DC2" w14:textId="7261642F" w:rsidR="002A462E" w:rsidRDefault="002A462E" w:rsidP="00050E64">
      <w:pPr>
        <w:tabs>
          <w:tab w:val="left" w:pos="9496"/>
        </w:tabs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1D4D50E5" w14:textId="3A25115F" w:rsidR="002A462E" w:rsidRDefault="002A462E" w:rsidP="00044BCA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B183B7C" w14:textId="2BAED2F3" w:rsidR="002A462E" w:rsidRDefault="002A462E" w:rsidP="00044BCA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507055DB" w14:textId="009A9CD0" w:rsidR="002A462E" w:rsidRDefault="002A462E" w:rsidP="001E434D">
      <w:pPr>
        <w:tabs>
          <w:tab w:val="left" w:pos="9496"/>
        </w:tabs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sectPr w:rsidR="002A462E" w:rsidSect="00662642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829A0" w14:textId="77777777" w:rsidR="00FB1859" w:rsidRDefault="00FB1859" w:rsidP="004E4822">
      <w:pPr>
        <w:spacing w:after="0" w:line="240" w:lineRule="auto"/>
      </w:pPr>
      <w:r>
        <w:separator/>
      </w:r>
    </w:p>
  </w:endnote>
  <w:endnote w:type="continuationSeparator" w:id="0">
    <w:p w14:paraId="093ED3B0" w14:textId="77777777" w:rsidR="00FB1859" w:rsidRDefault="00FB1859" w:rsidP="004E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0AC43" w14:textId="77777777" w:rsidR="00FB1859" w:rsidRDefault="00FB1859" w:rsidP="004E4822">
      <w:pPr>
        <w:spacing w:after="0" w:line="240" w:lineRule="auto"/>
      </w:pPr>
      <w:r>
        <w:separator/>
      </w:r>
    </w:p>
  </w:footnote>
  <w:footnote w:type="continuationSeparator" w:id="0">
    <w:p w14:paraId="1D912CA1" w14:textId="77777777" w:rsidR="00FB1859" w:rsidRDefault="00FB1859" w:rsidP="004E4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3E42B" w14:textId="77777777" w:rsidR="004E4822" w:rsidRPr="004E4822" w:rsidRDefault="004E4822" w:rsidP="004E4822">
    <w:pPr>
      <w:spacing w:before="120" w:after="0" w:line="240" w:lineRule="atLeast"/>
      <w:ind w:left="-284" w:right="-285"/>
      <w:jc w:val="center"/>
      <w:rPr>
        <w:rFonts w:ascii="English111 Adagio BT" w:eastAsia="Times New Roman" w:hAnsi="English111 Adagio BT" w:cs="Times New Roman"/>
        <w:i/>
        <w:color w:val="000000"/>
        <w:sz w:val="16"/>
        <w:szCs w:val="16"/>
        <w:lang w:eastAsia="it-IT"/>
      </w:rPr>
    </w:pPr>
    <w:r w:rsidRPr="004E4822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1DF8184D" wp14:editId="51C8F1ED">
          <wp:simplePos x="0" y="0"/>
          <wp:positionH relativeFrom="column">
            <wp:posOffset>2802890</wp:posOffset>
          </wp:positionH>
          <wp:positionV relativeFrom="paragraph">
            <wp:posOffset>-198120</wp:posOffset>
          </wp:positionV>
          <wp:extent cx="513715" cy="536575"/>
          <wp:effectExtent l="0" t="0" r="0" b="0"/>
          <wp:wrapNone/>
          <wp:docPr id="836228354" name="Immagine 836228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71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C51F3D" w14:textId="0AA5B416" w:rsidR="004E4822" w:rsidRPr="004E4822" w:rsidRDefault="004E4822" w:rsidP="004E4822">
    <w:pPr>
      <w:spacing w:before="120" w:after="0" w:line="240" w:lineRule="atLeast"/>
      <w:ind w:left="-284" w:right="-285"/>
      <w:jc w:val="center"/>
      <w:rPr>
        <w:rFonts w:ascii="Palace Script MT" w:eastAsia="Times New Roman" w:hAnsi="Palace Script MT" w:cs="Times New Roman"/>
        <w:i/>
        <w:sz w:val="64"/>
        <w:szCs w:val="64"/>
        <w:lang w:eastAsia="it-IT"/>
      </w:rPr>
    </w:pPr>
    <w:r w:rsidRPr="004E4822">
      <w:rPr>
        <w:rFonts w:ascii="Palace Script MT" w:eastAsia="Times New Roman" w:hAnsi="Palace Script MT" w:cs="Times New Roman"/>
        <w:i/>
        <w:sz w:val="64"/>
        <w:szCs w:val="64"/>
        <w:lang w:eastAsia="it-IT"/>
      </w:rPr>
      <w:t>Ministero dell’Istruzione</w:t>
    </w:r>
    <w:r w:rsidR="00E10451">
      <w:rPr>
        <w:rFonts w:ascii="Palace Script MT" w:eastAsia="Times New Roman" w:hAnsi="Palace Script MT" w:cs="Times New Roman"/>
        <w:i/>
        <w:sz w:val="64"/>
        <w:szCs w:val="64"/>
        <w:lang w:eastAsia="it-IT"/>
      </w:rPr>
      <w:t xml:space="preserve"> e del Merito</w:t>
    </w:r>
  </w:p>
  <w:p w14:paraId="444C23ED" w14:textId="77777777" w:rsidR="004E4822" w:rsidRPr="004E4822" w:rsidRDefault="004E4822" w:rsidP="004E4822">
    <w:pPr>
      <w:spacing w:after="0" w:line="240" w:lineRule="auto"/>
      <w:jc w:val="center"/>
      <w:rPr>
        <w:rFonts w:ascii="Palace Script MT" w:eastAsia="Calibri" w:hAnsi="Palace Script MT" w:cs="Times New Roman"/>
        <w:sz w:val="56"/>
        <w:szCs w:val="56"/>
      </w:rPr>
    </w:pPr>
    <w:r w:rsidRPr="004E4822">
      <w:rPr>
        <w:rFonts w:ascii="Palace Script MT" w:eastAsia="Calibri" w:hAnsi="Palace Script MT" w:cs="Times New Roman"/>
        <w:sz w:val="56"/>
        <w:szCs w:val="56"/>
      </w:rPr>
      <w:t>Ufficio Scolastico Regionale per la Sardegna</w:t>
    </w:r>
  </w:p>
  <w:p w14:paraId="380B20DA" w14:textId="77777777" w:rsidR="004E4822" w:rsidRPr="004E4822" w:rsidRDefault="004E4822" w:rsidP="004E4822">
    <w:pPr>
      <w:spacing w:after="0" w:line="240" w:lineRule="auto"/>
      <w:jc w:val="center"/>
      <w:rPr>
        <w:rFonts w:ascii="Palace Script MT" w:eastAsia="Calibri" w:hAnsi="Palace Script MT" w:cs="Times New Roman"/>
        <w:sz w:val="72"/>
        <w:szCs w:val="72"/>
      </w:rPr>
    </w:pPr>
    <w:r w:rsidRPr="004E4822">
      <w:rPr>
        <w:rFonts w:ascii="Palace Script MT" w:eastAsia="Calibri" w:hAnsi="Palace Script MT" w:cs="Times New Roman"/>
        <w:sz w:val="72"/>
        <w:szCs w:val="72"/>
      </w:rPr>
      <w:t>Ambito Territoriale Scolastico di Cagliari</w:t>
    </w:r>
  </w:p>
  <w:p w14:paraId="2E252993" w14:textId="77777777" w:rsidR="004E4822" w:rsidRPr="004E4822" w:rsidRDefault="004E4822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971A2"/>
    <w:multiLevelType w:val="hybridMultilevel"/>
    <w:tmpl w:val="59E4111C"/>
    <w:lvl w:ilvl="0" w:tplc="B80879BE">
      <w:numFmt w:val="bullet"/>
      <w:lvlText w:val="-"/>
      <w:lvlJc w:val="left"/>
      <w:pPr>
        <w:ind w:left="821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  <w:szCs w:val="18"/>
        <w:lang w:val="it-IT" w:eastAsia="en-US" w:bidi="ar-SA"/>
      </w:rPr>
    </w:lvl>
    <w:lvl w:ilvl="1" w:tplc="F17A7A40">
      <w:numFmt w:val="bullet"/>
      <w:lvlText w:val="•"/>
      <w:lvlJc w:val="left"/>
      <w:pPr>
        <w:ind w:left="1738" w:hanging="106"/>
      </w:pPr>
      <w:rPr>
        <w:lang w:val="it-IT" w:eastAsia="en-US" w:bidi="ar-SA"/>
      </w:rPr>
    </w:lvl>
    <w:lvl w:ilvl="2" w:tplc="8BE8AF34">
      <w:numFmt w:val="bullet"/>
      <w:lvlText w:val="•"/>
      <w:lvlJc w:val="left"/>
      <w:pPr>
        <w:ind w:left="2657" w:hanging="106"/>
      </w:pPr>
      <w:rPr>
        <w:lang w:val="it-IT" w:eastAsia="en-US" w:bidi="ar-SA"/>
      </w:rPr>
    </w:lvl>
    <w:lvl w:ilvl="3" w:tplc="C978B582">
      <w:numFmt w:val="bullet"/>
      <w:lvlText w:val="•"/>
      <w:lvlJc w:val="left"/>
      <w:pPr>
        <w:ind w:left="3575" w:hanging="106"/>
      </w:pPr>
      <w:rPr>
        <w:lang w:val="it-IT" w:eastAsia="en-US" w:bidi="ar-SA"/>
      </w:rPr>
    </w:lvl>
    <w:lvl w:ilvl="4" w:tplc="C494D3D2">
      <w:numFmt w:val="bullet"/>
      <w:lvlText w:val="•"/>
      <w:lvlJc w:val="left"/>
      <w:pPr>
        <w:ind w:left="4494" w:hanging="106"/>
      </w:pPr>
      <w:rPr>
        <w:lang w:val="it-IT" w:eastAsia="en-US" w:bidi="ar-SA"/>
      </w:rPr>
    </w:lvl>
    <w:lvl w:ilvl="5" w:tplc="C758F510">
      <w:numFmt w:val="bullet"/>
      <w:lvlText w:val="•"/>
      <w:lvlJc w:val="left"/>
      <w:pPr>
        <w:ind w:left="5413" w:hanging="106"/>
      </w:pPr>
      <w:rPr>
        <w:lang w:val="it-IT" w:eastAsia="en-US" w:bidi="ar-SA"/>
      </w:rPr>
    </w:lvl>
    <w:lvl w:ilvl="6" w:tplc="E6FCF982">
      <w:numFmt w:val="bullet"/>
      <w:lvlText w:val="•"/>
      <w:lvlJc w:val="left"/>
      <w:pPr>
        <w:ind w:left="6331" w:hanging="106"/>
      </w:pPr>
      <w:rPr>
        <w:lang w:val="it-IT" w:eastAsia="en-US" w:bidi="ar-SA"/>
      </w:rPr>
    </w:lvl>
    <w:lvl w:ilvl="7" w:tplc="B754A354">
      <w:numFmt w:val="bullet"/>
      <w:lvlText w:val="•"/>
      <w:lvlJc w:val="left"/>
      <w:pPr>
        <w:ind w:left="7250" w:hanging="106"/>
      </w:pPr>
      <w:rPr>
        <w:lang w:val="it-IT" w:eastAsia="en-US" w:bidi="ar-SA"/>
      </w:rPr>
    </w:lvl>
    <w:lvl w:ilvl="8" w:tplc="563CAEE8">
      <w:numFmt w:val="bullet"/>
      <w:lvlText w:val="•"/>
      <w:lvlJc w:val="left"/>
      <w:pPr>
        <w:ind w:left="8169" w:hanging="106"/>
      </w:pPr>
      <w:rPr>
        <w:lang w:val="it-IT" w:eastAsia="en-US" w:bidi="ar-SA"/>
      </w:rPr>
    </w:lvl>
  </w:abstractNum>
  <w:abstractNum w:abstractNumId="1" w15:restartNumberingAfterBreak="0">
    <w:nsid w:val="53B57E4F"/>
    <w:multiLevelType w:val="hybridMultilevel"/>
    <w:tmpl w:val="C20CD3E4"/>
    <w:lvl w:ilvl="0" w:tplc="C548D980">
      <w:start w:val="15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7A3100BF"/>
    <w:multiLevelType w:val="hybridMultilevel"/>
    <w:tmpl w:val="7C72B7EA"/>
    <w:lvl w:ilvl="0" w:tplc="0B5C2AEA">
      <w:start w:val="1"/>
      <w:numFmt w:val="lowerLetter"/>
      <w:lvlText w:val="%1)"/>
      <w:lvlJc w:val="left"/>
      <w:pPr>
        <w:ind w:left="1005" w:hanging="185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it-IT" w:eastAsia="en-US" w:bidi="ar-SA"/>
      </w:rPr>
    </w:lvl>
    <w:lvl w:ilvl="1" w:tplc="A0AC5462">
      <w:numFmt w:val="bullet"/>
      <w:lvlText w:val="•"/>
      <w:lvlJc w:val="left"/>
      <w:pPr>
        <w:ind w:left="1900" w:hanging="185"/>
      </w:pPr>
      <w:rPr>
        <w:lang w:val="it-IT" w:eastAsia="en-US" w:bidi="ar-SA"/>
      </w:rPr>
    </w:lvl>
    <w:lvl w:ilvl="2" w:tplc="C0726020">
      <w:numFmt w:val="bullet"/>
      <w:lvlText w:val="•"/>
      <w:lvlJc w:val="left"/>
      <w:pPr>
        <w:ind w:left="2801" w:hanging="185"/>
      </w:pPr>
      <w:rPr>
        <w:lang w:val="it-IT" w:eastAsia="en-US" w:bidi="ar-SA"/>
      </w:rPr>
    </w:lvl>
    <w:lvl w:ilvl="3" w:tplc="36C45390">
      <w:numFmt w:val="bullet"/>
      <w:lvlText w:val="•"/>
      <w:lvlJc w:val="left"/>
      <w:pPr>
        <w:ind w:left="3701" w:hanging="185"/>
      </w:pPr>
      <w:rPr>
        <w:lang w:val="it-IT" w:eastAsia="en-US" w:bidi="ar-SA"/>
      </w:rPr>
    </w:lvl>
    <w:lvl w:ilvl="4" w:tplc="5562FEA6">
      <w:numFmt w:val="bullet"/>
      <w:lvlText w:val="•"/>
      <w:lvlJc w:val="left"/>
      <w:pPr>
        <w:ind w:left="4602" w:hanging="185"/>
      </w:pPr>
      <w:rPr>
        <w:lang w:val="it-IT" w:eastAsia="en-US" w:bidi="ar-SA"/>
      </w:rPr>
    </w:lvl>
    <w:lvl w:ilvl="5" w:tplc="B41AF580">
      <w:numFmt w:val="bullet"/>
      <w:lvlText w:val="•"/>
      <w:lvlJc w:val="left"/>
      <w:pPr>
        <w:ind w:left="5503" w:hanging="185"/>
      </w:pPr>
      <w:rPr>
        <w:lang w:val="it-IT" w:eastAsia="en-US" w:bidi="ar-SA"/>
      </w:rPr>
    </w:lvl>
    <w:lvl w:ilvl="6" w:tplc="B5260880">
      <w:numFmt w:val="bullet"/>
      <w:lvlText w:val="•"/>
      <w:lvlJc w:val="left"/>
      <w:pPr>
        <w:ind w:left="6403" w:hanging="185"/>
      </w:pPr>
      <w:rPr>
        <w:lang w:val="it-IT" w:eastAsia="en-US" w:bidi="ar-SA"/>
      </w:rPr>
    </w:lvl>
    <w:lvl w:ilvl="7" w:tplc="733E6B4A">
      <w:numFmt w:val="bullet"/>
      <w:lvlText w:val="•"/>
      <w:lvlJc w:val="left"/>
      <w:pPr>
        <w:ind w:left="7304" w:hanging="185"/>
      </w:pPr>
      <w:rPr>
        <w:lang w:val="it-IT" w:eastAsia="en-US" w:bidi="ar-SA"/>
      </w:rPr>
    </w:lvl>
    <w:lvl w:ilvl="8" w:tplc="5ED224FC">
      <w:numFmt w:val="bullet"/>
      <w:lvlText w:val="•"/>
      <w:lvlJc w:val="left"/>
      <w:pPr>
        <w:ind w:left="8205" w:hanging="185"/>
      </w:pPr>
      <w:rPr>
        <w:lang w:val="it-IT" w:eastAsia="en-US" w:bidi="ar-SA"/>
      </w:rPr>
    </w:lvl>
  </w:abstractNum>
  <w:num w:numId="1" w16cid:durableId="8495619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31032390">
    <w:abstractNumId w:val="0"/>
  </w:num>
  <w:num w:numId="3" w16cid:durableId="416097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92"/>
    <w:rsid w:val="00030597"/>
    <w:rsid w:val="00034006"/>
    <w:rsid w:val="00044BCA"/>
    <w:rsid w:val="00050E64"/>
    <w:rsid w:val="00063A8F"/>
    <w:rsid w:val="000A1732"/>
    <w:rsid w:val="000A1C53"/>
    <w:rsid w:val="000C0217"/>
    <w:rsid w:val="000F5898"/>
    <w:rsid w:val="000F6756"/>
    <w:rsid w:val="001418D8"/>
    <w:rsid w:val="00163F17"/>
    <w:rsid w:val="00195668"/>
    <w:rsid w:val="001A6E05"/>
    <w:rsid w:val="001B296E"/>
    <w:rsid w:val="001E434D"/>
    <w:rsid w:val="00250763"/>
    <w:rsid w:val="00266DD4"/>
    <w:rsid w:val="002712D1"/>
    <w:rsid w:val="002A462E"/>
    <w:rsid w:val="002C6F22"/>
    <w:rsid w:val="002E567E"/>
    <w:rsid w:val="00310534"/>
    <w:rsid w:val="003156F1"/>
    <w:rsid w:val="003304C0"/>
    <w:rsid w:val="00337C8F"/>
    <w:rsid w:val="003470DD"/>
    <w:rsid w:val="003C2605"/>
    <w:rsid w:val="0047378E"/>
    <w:rsid w:val="004C7F98"/>
    <w:rsid w:val="004D10DB"/>
    <w:rsid w:val="004D7236"/>
    <w:rsid w:val="004E3EDD"/>
    <w:rsid w:val="004E4822"/>
    <w:rsid w:val="0051664B"/>
    <w:rsid w:val="00522765"/>
    <w:rsid w:val="00534972"/>
    <w:rsid w:val="00550B66"/>
    <w:rsid w:val="005622C8"/>
    <w:rsid w:val="00571C4E"/>
    <w:rsid w:val="0059731B"/>
    <w:rsid w:val="005B78BE"/>
    <w:rsid w:val="005C09DC"/>
    <w:rsid w:val="0061493D"/>
    <w:rsid w:val="00637719"/>
    <w:rsid w:val="00662642"/>
    <w:rsid w:val="00671A92"/>
    <w:rsid w:val="00677BBA"/>
    <w:rsid w:val="00694AD9"/>
    <w:rsid w:val="006F36E5"/>
    <w:rsid w:val="0076388B"/>
    <w:rsid w:val="008272A0"/>
    <w:rsid w:val="00862021"/>
    <w:rsid w:val="00882BEF"/>
    <w:rsid w:val="00892355"/>
    <w:rsid w:val="00896C8B"/>
    <w:rsid w:val="008C3D58"/>
    <w:rsid w:val="00915195"/>
    <w:rsid w:val="00971C03"/>
    <w:rsid w:val="009A153F"/>
    <w:rsid w:val="00A35B24"/>
    <w:rsid w:val="00A457F0"/>
    <w:rsid w:val="00AB2AE3"/>
    <w:rsid w:val="00AC4287"/>
    <w:rsid w:val="00B659E1"/>
    <w:rsid w:val="00B82DEB"/>
    <w:rsid w:val="00B9489F"/>
    <w:rsid w:val="00BD787F"/>
    <w:rsid w:val="00C97BCB"/>
    <w:rsid w:val="00CB2D52"/>
    <w:rsid w:val="00CF5C23"/>
    <w:rsid w:val="00D4292F"/>
    <w:rsid w:val="00D91485"/>
    <w:rsid w:val="00D9392B"/>
    <w:rsid w:val="00DE5648"/>
    <w:rsid w:val="00E10451"/>
    <w:rsid w:val="00E1509F"/>
    <w:rsid w:val="00E702BE"/>
    <w:rsid w:val="00EA4D68"/>
    <w:rsid w:val="00EB64AF"/>
    <w:rsid w:val="00ED3F80"/>
    <w:rsid w:val="00F234C9"/>
    <w:rsid w:val="00F70E3F"/>
    <w:rsid w:val="00F95F99"/>
    <w:rsid w:val="00FA2199"/>
    <w:rsid w:val="00FB1859"/>
    <w:rsid w:val="00FD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1AA47"/>
  <w15:chartTrackingRefBased/>
  <w15:docId w15:val="{276184C6-65E7-4B9A-8604-CD2A7F33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1"/>
    <w:semiHidden/>
    <w:unhideWhenUsed/>
    <w:qFormat/>
    <w:rsid w:val="002A462E"/>
    <w:pPr>
      <w:widowControl w:val="0"/>
      <w:autoSpaceDE w:val="0"/>
      <w:autoSpaceDN w:val="0"/>
      <w:spacing w:after="0" w:line="240" w:lineRule="auto"/>
      <w:ind w:left="112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671A92"/>
  </w:style>
  <w:style w:type="character" w:styleId="Collegamentoipertestuale">
    <w:name w:val="Hyperlink"/>
    <w:basedOn w:val="Carpredefinitoparagrafo"/>
    <w:uiPriority w:val="99"/>
    <w:unhideWhenUsed/>
    <w:rsid w:val="00671A92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71A92"/>
    <w:rPr>
      <w:color w:val="800080"/>
      <w:u w:val="single"/>
    </w:rPr>
  </w:style>
  <w:style w:type="paragraph" w:customStyle="1" w:styleId="msonormal0">
    <w:name w:val="msonormal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671A92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69">
    <w:name w:val="xl69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customStyle="1" w:styleId="xl71">
    <w:name w:val="xl71"/>
    <w:basedOn w:val="Normale"/>
    <w:rsid w:val="00671A92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671A92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671A92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7">
    <w:name w:val="xl77"/>
    <w:basedOn w:val="Normale"/>
    <w:rsid w:val="00671A92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8">
    <w:name w:val="xl78"/>
    <w:basedOn w:val="Normale"/>
    <w:rsid w:val="00671A9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9">
    <w:name w:val="xl79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0">
    <w:name w:val="xl80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1">
    <w:name w:val="xl81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671A92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84">
    <w:name w:val="xl8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85">
    <w:name w:val="xl85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6">
    <w:name w:val="xl8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7">
    <w:name w:val="xl87"/>
    <w:basedOn w:val="Normale"/>
    <w:rsid w:val="00671A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8">
    <w:name w:val="xl88"/>
    <w:basedOn w:val="Normale"/>
    <w:rsid w:val="00671A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9">
    <w:name w:val="xl89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0">
    <w:name w:val="xl90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1">
    <w:name w:val="xl91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2">
    <w:name w:val="xl92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3">
    <w:name w:val="xl93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4">
    <w:name w:val="xl94"/>
    <w:basedOn w:val="Normale"/>
    <w:rsid w:val="00671A9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5">
    <w:name w:val="xl95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9">
    <w:name w:val="xl99"/>
    <w:basedOn w:val="Normale"/>
    <w:rsid w:val="00671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671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1">
    <w:name w:val="xl101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2">
    <w:name w:val="xl102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3">
    <w:name w:val="xl10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04">
    <w:name w:val="xl10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671A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6">
    <w:name w:val="xl10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7">
    <w:name w:val="xl107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9">
    <w:name w:val="xl109"/>
    <w:basedOn w:val="Normale"/>
    <w:rsid w:val="00671A92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0">
    <w:name w:val="xl110"/>
    <w:basedOn w:val="Normale"/>
    <w:rsid w:val="00671A92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0A1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E4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822"/>
  </w:style>
  <w:style w:type="paragraph" w:styleId="Pidipagina">
    <w:name w:val="footer"/>
    <w:basedOn w:val="Normale"/>
    <w:link w:val="PidipaginaCarattere"/>
    <w:uiPriority w:val="99"/>
    <w:unhideWhenUsed/>
    <w:rsid w:val="004E4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822"/>
  </w:style>
  <w:style w:type="paragraph" w:styleId="Nessunaspaziatura">
    <w:name w:val="No Spacing"/>
    <w:uiPriority w:val="1"/>
    <w:qFormat/>
    <w:rsid w:val="00044BC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507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50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50763"/>
    <w:rPr>
      <w:rFonts w:ascii="Times New Roman" w:eastAsia="Times New Roman" w:hAnsi="Times New Roman" w:cs="Times New Roman"/>
      <w:lang w:eastAsia="it-IT" w:bidi="it-IT"/>
    </w:rPr>
  </w:style>
  <w:style w:type="paragraph" w:customStyle="1" w:styleId="Titolo41">
    <w:name w:val="Titolo 41"/>
    <w:basedOn w:val="Normale"/>
    <w:uiPriority w:val="1"/>
    <w:qFormat/>
    <w:rsid w:val="00250763"/>
    <w:pPr>
      <w:widowControl w:val="0"/>
      <w:autoSpaceDE w:val="0"/>
      <w:autoSpaceDN w:val="0"/>
      <w:spacing w:after="0" w:line="240" w:lineRule="auto"/>
      <w:ind w:left="1096"/>
      <w:outlineLvl w:val="4"/>
    </w:pPr>
    <w:rPr>
      <w:rFonts w:ascii="Times New Roman" w:eastAsia="Times New Roman" w:hAnsi="Times New Roman" w:cs="Times New Roman"/>
      <w:b/>
      <w:bCs/>
      <w:u w:val="single" w:color="00000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250763"/>
    <w:pPr>
      <w:widowControl w:val="0"/>
      <w:autoSpaceDE w:val="0"/>
      <w:autoSpaceDN w:val="0"/>
      <w:spacing w:before="54" w:after="0" w:line="240" w:lineRule="auto"/>
      <w:ind w:left="54"/>
    </w:pPr>
    <w:rPr>
      <w:rFonts w:ascii="Times New Roman" w:eastAsia="Times New Roman" w:hAnsi="Times New Roman" w:cs="Times New Roman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7BBA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2A462E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2A462E"/>
    <w:pPr>
      <w:widowControl w:val="0"/>
      <w:autoSpaceDE w:val="0"/>
      <w:autoSpaceDN w:val="0"/>
      <w:spacing w:after="0" w:line="240" w:lineRule="auto"/>
      <w:ind w:left="634" w:hanging="284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304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Loddo Peppino</dc:creator>
  <cp:keywords/>
  <dc:description/>
  <cp:lastModifiedBy>CONGIU ALESSANDRO</cp:lastModifiedBy>
  <cp:revision>4</cp:revision>
  <cp:lastPrinted>2021-08-27T10:17:00Z</cp:lastPrinted>
  <dcterms:created xsi:type="dcterms:W3CDTF">2024-08-29T12:30:00Z</dcterms:created>
  <dcterms:modified xsi:type="dcterms:W3CDTF">2024-08-30T07:17:00Z</dcterms:modified>
</cp:coreProperties>
</file>